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1F9D" w14:textId="35E792EA" w:rsidR="007E3C23" w:rsidRDefault="007E3C23" w:rsidP="002D50A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5E6FF405" wp14:editId="7ABEC4AE">
            <wp:extent cx="1925846" cy="632389"/>
            <wp:effectExtent l="0" t="0" r="508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851" cy="680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BE198" w14:textId="77777777" w:rsidR="002D50A9" w:rsidRDefault="002D50A9" w:rsidP="002D50A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D9FFE8" w14:textId="250CE1A1" w:rsidR="008D148D" w:rsidRDefault="00781105" w:rsidP="002D50A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MATEMATIKA</w:t>
      </w:r>
    </w:p>
    <w:p w14:paraId="6B11F7E1" w14:textId="2783E26E" w:rsidR="001813B9" w:rsidRDefault="001813B9" w:rsidP="002D50A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MATURITNÍ ZKOUŠKA 2026</w:t>
      </w:r>
    </w:p>
    <w:p w14:paraId="02CF766E" w14:textId="63385C04" w:rsidR="005931CD" w:rsidRDefault="005931CD" w:rsidP="002D50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323BA3" w14:textId="2C277D85" w:rsidR="008D148D" w:rsidRDefault="008A3FC5" w:rsidP="002D50A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8D148D">
        <w:rPr>
          <w:rFonts w:ascii="Times New Roman" w:hAnsi="Times New Roman" w:cs="Times New Roman"/>
        </w:rPr>
        <w:t>aturitní zkouška z matematiky má dvě části:</w:t>
      </w:r>
    </w:p>
    <w:p w14:paraId="66047F16" w14:textId="77777777" w:rsidR="008A3FC5" w:rsidRDefault="008A3FC5" w:rsidP="002D50A9">
      <w:pPr>
        <w:spacing w:line="360" w:lineRule="auto"/>
        <w:jc w:val="both"/>
        <w:rPr>
          <w:rFonts w:ascii="Times New Roman" w:hAnsi="Times New Roman" w:cs="Times New Roman"/>
        </w:rPr>
      </w:pPr>
    </w:p>
    <w:p w14:paraId="60B93012" w14:textId="28268327" w:rsidR="008D148D" w:rsidRDefault="008D148D" w:rsidP="002D50A9">
      <w:pPr>
        <w:spacing w:line="360" w:lineRule="auto"/>
        <w:jc w:val="both"/>
        <w:rPr>
          <w:rFonts w:ascii="Times New Roman" w:hAnsi="Times New Roman" w:cs="Times New Roman"/>
        </w:rPr>
      </w:pPr>
      <w:r w:rsidRPr="008D148D">
        <w:rPr>
          <w:rFonts w:ascii="Times New Roman" w:hAnsi="Times New Roman" w:cs="Times New Roman"/>
          <w:b/>
          <w:bCs/>
        </w:rPr>
        <w:t xml:space="preserve">Písemnou </w:t>
      </w:r>
      <w:r w:rsidR="008A3FC5">
        <w:rPr>
          <w:rFonts w:ascii="Times New Roman" w:hAnsi="Times New Roman" w:cs="Times New Roman"/>
          <w:b/>
          <w:bCs/>
        </w:rPr>
        <w:t>část</w:t>
      </w:r>
      <w:r>
        <w:rPr>
          <w:rFonts w:ascii="Times New Roman" w:hAnsi="Times New Roman" w:cs="Times New Roman"/>
        </w:rPr>
        <w:t xml:space="preserve"> v rozsahu </w:t>
      </w:r>
      <w:r w:rsidR="008A3FC5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minut</w:t>
      </w:r>
      <w:r w:rsidR="006D5C8A">
        <w:rPr>
          <w:rFonts w:ascii="Times New Roman" w:hAnsi="Times New Roman" w:cs="Times New Roman"/>
        </w:rPr>
        <w:t xml:space="preserve">, která </w:t>
      </w:r>
      <w:r>
        <w:rPr>
          <w:rFonts w:ascii="Times New Roman" w:hAnsi="Times New Roman" w:cs="Times New Roman"/>
        </w:rPr>
        <w:t>obsahuje otevřené úlohy</w:t>
      </w:r>
      <w:r w:rsidR="008A3FC5">
        <w:rPr>
          <w:rFonts w:ascii="Times New Roman" w:hAnsi="Times New Roman" w:cs="Times New Roman"/>
        </w:rPr>
        <w:t xml:space="preserve"> k výpočtu na základě </w:t>
      </w:r>
      <w:r w:rsidR="006D5C8A">
        <w:rPr>
          <w:rFonts w:ascii="Times New Roman" w:hAnsi="Times New Roman" w:cs="Times New Roman"/>
        </w:rPr>
        <w:t>vylosovaného</w:t>
      </w:r>
      <w:r w:rsidR="008A3FC5">
        <w:rPr>
          <w:rFonts w:ascii="Times New Roman" w:hAnsi="Times New Roman" w:cs="Times New Roman"/>
        </w:rPr>
        <w:t xml:space="preserve"> tématu.</w:t>
      </w:r>
    </w:p>
    <w:p w14:paraId="6F7207A0" w14:textId="3955EBA1" w:rsidR="008A3FC5" w:rsidRDefault="008D148D" w:rsidP="002D50A9">
      <w:pPr>
        <w:spacing w:line="360" w:lineRule="auto"/>
        <w:jc w:val="both"/>
        <w:rPr>
          <w:rFonts w:ascii="Times New Roman" w:hAnsi="Times New Roman" w:cs="Times New Roman"/>
        </w:rPr>
      </w:pPr>
      <w:r w:rsidRPr="008D148D">
        <w:rPr>
          <w:rFonts w:ascii="Times New Roman" w:hAnsi="Times New Roman" w:cs="Times New Roman"/>
          <w:b/>
          <w:bCs/>
        </w:rPr>
        <w:t xml:space="preserve">Ústní </w:t>
      </w:r>
      <w:r w:rsidR="008A3FC5">
        <w:rPr>
          <w:rFonts w:ascii="Times New Roman" w:hAnsi="Times New Roman" w:cs="Times New Roman"/>
          <w:b/>
          <w:bCs/>
        </w:rPr>
        <w:t>část</w:t>
      </w:r>
      <w:r>
        <w:rPr>
          <w:rFonts w:ascii="Times New Roman" w:hAnsi="Times New Roman" w:cs="Times New Roman"/>
        </w:rPr>
        <w:t xml:space="preserve"> v rozsahu 15 minut (+</w:t>
      </w:r>
      <w:r w:rsidR="008A3F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15 minut na přípravu)</w:t>
      </w:r>
      <w:r w:rsidR="008A3FC5">
        <w:rPr>
          <w:rFonts w:ascii="Times New Roman" w:hAnsi="Times New Roman" w:cs="Times New Roman"/>
        </w:rPr>
        <w:t xml:space="preserve"> </w:t>
      </w:r>
      <w:r w:rsidR="006D5C8A">
        <w:rPr>
          <w:rFonts w:ascii="Times New Roman" w:hAnsi="Times New Roman" w:cs="Times New Roman"/>
        </w:rPr>
        <w:t>k témuž tématu.</w:t>
      </w:r>
    </w:p>
    <w:p w14:paraId="26338D9B" w14:textId="26DD7CA8" w:rsidR="008D148D" w:rsidRDefault="008A3FC5" w:rsidP="002D50A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Žák si losuje z</w:t>
      </w:r>
      <w:r w:rsidR="006D5C8A">
        <w:rPr>
          <w:rFonts w:ascii="Times New Roman" w:hAnsi="Times New Roman" w:cs="Times New Roman"/>
        </w:rPr>
        <w:t xml:space="preserve"> celkem </w:t>
      </w:r>
      <w:r>
        <w:rPr>
          <w:rFonts w:ascii="Times New Roman" w:hAnsi="Times New Roman" w:cs="Times New Roman"/>
        </w:rPr>
        <w:t xml:space="preserve">20 témat. </w:t>
      </w:r>
      <w:r w:rsidR="008D148D">
        <w:rPr>
          <w:rFonts w:ascii="Times New Roman" w:hAnsi="Times New Roman" w:cs="Times New Roman"/>
        </w:rPr>
        <w:t xml:space="preserve">Výsledná známka se tvoří z výsledků obou částí – váha písemné zkoušky je </w:t>
      </w:r>
      <w:r>
        <w:rPr>
          <w:rFonts w:ascii="Times New Roman" w:hAnsi="Times New Roman" w:cs="Times New Roman"/>
        </w:rPr>
        <w:t>4</w:t>
      </w:r>
      <w:r w:rsidR="008D148D">
        <w:rPr>
          <w:rFonts w:ascii="Times New Roman" w:hAnsi="Times New Roman" w:cs="Times New Roman"/>
        </w:rPr>
        <w:t xml:space="preserve">0 % a váha ústní zkoušky je </w:t>
      </w:r>
      <w:r>
        <w:rPr>
          <w:rFonts w:ascii="Times New Roman" w:hAnsi="Times New Roman" w:cs="Times New Roman"/>
        </w:rPr>
        <w:t>6</w:t>
      </w:r>
      <w:r w:rsidR="008D148D">
        <w:rPr>
          <w:rFonts w:ascii="Times New Roman" w:hAnsi="Times New Roman" w:cs="Times New Roman"/>
        </w:rPr>
        <w:t xml:space="preserve">0 %. </w:t>
      </w:r>
    </w:p>
    <w:p w14:paraId="719C4F66" w14:textId="35792AA6" w:rsidR="008D148D" w:rsidRDefault="008D148D" w:rsidP="002D50A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Maturitní opakování probíhá ve školním roce 202</w:t>
      </w:r>
      <w:r w:rsidR="00F6355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F6355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v předmětu </w:t>
      </w:r>
      <w:r w:rsidRPr="008D148D">
        <w:rPr>
          <w:rFonts w:ascii="Times New Roman" w:hAnsi="Times New Roman" w:cs="Times New Roman"/>
          <w:i/>
          <w:iCs/>
        </w:rPr>
        <w:t>Matematick</w:t>
      </w:r>
      <w:r w:rsidR="002D387A">
        <w:rPr>
          <w:rFonts w:ascii="Times New Roman" w:hAnsi="Times New Roman" w:cs="Times New Roman"/>
          <w:i/>
          <w:iCs/>
        </w:rPr>
        <w:t>á</w:t>
      </w:r>
      <w:r w:rsidRPr="008D148D">
        <w:rPr>
          <w:rFonts w:ascii="Times New Roman" w:hAnsi="Times New Roman" w:cs="Times New Roman"/>
          <w:i/>
          <w:iCs/>
        </w:rPr>
        <w:t xml:space="preserve"> cvičení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>a to ve 4. ročníku.</w:t>
      </w:r>
    </w:p>
    <w:p w14:paraId="13F3C015" w14:textId="77777777" w:rsidR="008D148D" w:rsidRDefault="008D148D" w:rsidP="002D50A9">
      <w:pPr>
        <w:spacing w:line="360" w:lineRule="auto"/>
        <w:jc w:val="both"/>
        <w:rPr>
          <w:rFonts w:ascii="Times New Roman" w:hAnsi="Times New Roman" w:cs="Times New Roman"/>
        </w:rPr>
      </w:pPr>
    </w:p>
    <w:p w14:paraId="1DB9FD52" w14:textId="0574F705" w:rsidR="008D148D" w:rsidRDefault="008D148D" w:rsidP="002D50A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D148D">
        <w:rPr>
          <w:rFonts w:ascii="Times New Roman" w:hAnsi="Times New Roman" w:cs="Times New Roman"/>
          <w:b/>
          <w:bCs/>
        </w:rPr>
        <w:t>Seznam témat k maturitní zkoušce:</w:t>
      </w:r>
    </w:p>
    <w:p w14:paraId="5C93AA04" w14:textId="77777777" w:rsidR="002622AB" w:rsidRPr="002622AB" w:rsidRDefault="002622AB" w:rsidP="002D50A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096EBAD" w14:textId="71337F5B" w:rsidR="005931CD" w:rsidRDefault="005931CD" w:rsidP="002D50A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Množiny a číselné obory</w:t>
      </w:r>
    </w:p>
    <w:p w14:paraId="369B72A7" w14:textId="2611600C" w:rsidR="005931CD" w:rsidRDefault="005931CD" w:rsidP="002D50A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Mocniny a odmocniny</w:t>
      </w:r>
    </w:p>
    <w:p w14:paraId="4CA34CF1" w14:textId="3D2AA449" w:rsidR="005931CD" w:rsidRDefault="005931CD" w:rsidP="002D50A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Algebraické výrazy</w:t>
      </w:r>
    </w:p>
    <w:p w14:paraId="27ED66D4" w14:textId="6C72A343" w:rsidR="005931CD" w:rsidRDefault="005931CD" w:rsidP="002D50A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</w:t>
      </w:r>
    </w:p>
    <w:p w14:paraId="04EE2B71" w14:textId="5BEF0905" w:rsidR="005931CD" w:rsidRDefault="005931CD" w:rsidP="002D50A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Lineární funkce</w:t>
      </w:r>
    </w:p>
    <w:p w14:paraId="7C39F13C" w14:textId="4F829EFF" w:rsidR="005931CD" w:rsidRDefault="005931CD" w:rsidP="002D50A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Lineární rovnice a nerovnice</w:t>
      </w:r>
    </w:p>
    <w:p w14:paraId="611A87EF" w14:textId="71E794D3" w:rsidR="005931CD" w:rsidRDefault="005931CD" w:rsidP="002D50A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Kvadratick</w:t>
      </w:r>
      <w:r w:rsidR="00C4484C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funkce</w:t>
      </w:r>
    </w:p>
    <w:p w14:paraId="58570A07" w14:textId="14465AB7" w:rsidR="005931CD" w:rsidRDefault="005931CD" w:rsidP="002D50A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Kvadratick</w:t>
      </w:r>
      <w:r w:rsidR="00C4484C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rovnice a nerovnice</w:t>
      </w:r>
    </w:p>
    <w:p w14:paraId="76990848" w14:textId="4A7CD8F2" w:rsidR="005931CD" w:rsidRDefault="005931CD" w:rsidP="002D50A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Exponenciální funkce a rovnice</w:t>
      </w:r>
    </w:p>
    <w:p w14:paraId="329B8BF0" w14:textId="6AC715A7" w:rsidR="005931CD" w:rsidRDefault="005931CD" w:rsidP="002D50A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Logaritmick</w:t>
      </w:r>
      <w:r w:rsidR="00C4484C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funkce a rovnice</w:t>
      </w:r>
    </w:p>
    <w:p w14:paraId="1D589A01" w14:textId="2C06F84B" w:rsidR="005931CD" w:rsidRDefault="005931CD" w:rsidP="002D50A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Goniometrické funkce a rovnice</w:t>
      </w:r>
    </w:p>
    <w:p w14:paraId="22701683" w14:textId="6500DF07" w:rsidR="005931CD" w:rsidRDefault="005931CD" w:rsidP="002D50A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Planimetrie</w:t>
      </w:r>
    </w:p>
    <w:p w14:paraId="6D790BEC" w14:textId="13E289A8" w:rsidR="005931CD" w:rsidRDefault="005931CD" w:rsidP="002D50A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Stereometrie</w:t>
      </w:r>
    </w:p>
    <w:p w14:paraId="74C7AD72" w14:textId="63009798" w:rsidR="005931CD" w:rsidRDefault="005931CD" w:rsidP="002D50A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Aritmetická posloupnost</w:t>
      </w:r>
    </w:p>
    <w:p w14:paraId="28C47D2F" w14:textId="101C295B" w:rsidR="005931CD" w:rsidRDefault="005931CD" w:rsidP="002D50A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Geometrická posloupnost</w:t>
      </w:r>
    </w:p>
    <w:p w14:paraId="236B51CA" w14:textId="700AFFB5" w:rsidR="005931CD" w:rsidRDefault="005931CD" w:rsidP="002D50A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Finanční matematika</w:t>
      </w:r>
    </w:p>
    <w:p w14:paraId="6775367E" w14:textId="4001D0FE" w:rsidR="005931CD" w:rsidRDefault="005931CD" w:rsidP="002D50A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Analytická geometrie</w:t>
      </w:r>
    </w:p>
    <w:p w14:paraId="20BB6EF3" w14:textId="45638EA8" w:rsidR="005931CD" w:rsidRDefault="005931CD" w:rsidP="002D50A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Kombinatorika</w:t>
      </w:r>
    </w:p>
    <w:p w14:paraId="176489EB" w14:textId="5F6558B2" w:rsidR="005931CD" w:rsidRDefault="005931CD" w:rsidP="002D50A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Pravděpodobnost</w:t>
      </w:r>
    </w:p>
    <w:p w14:paraId="4810BAD7" w14:textId="1F568F6A" w:rsidR="005931CD" w:rsidRDefault="005931CD" w:rsidP="002D50A9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Statistika</w:t>
      </w:r>
    </w:p>
    <w:p w14:paraId="56C8A5D5" w14:textId="4E6982CD" w:rsidR="00B1028A" w:rsidRDefault="00B1028A" w:rsidP="002D50A9">
      <w:pPr>
        <w:spacing w:line="360" w:lineRule="auto"/>
        <w:jc w:val="both"/>
        <w:rPr>
          <w:rFonts w:ascii="Times New Roman" w:hAnsi="Times New Roman" w:cs="Times New Roman"/>
        </w:rPr>
      </w:pPr>
    </w:p>
    <w:p w14:paraId="59A3C945" w14:textId="0F978159" w:rsidR="002D50A9" w:rsidRPr="00B12A39" w:rsidRDefault="002D50A9" w:rsidP="00B12A39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Celkové h</w:t>
      </w:r>
      <w:r w:rsidRPr="002D50A9">
        <w:rPr>
          <w:rFonts w:ascii="Times New Roman" w:hAnsi="Times New Roman" w:cs="Times New Roman"/>
          <w:b/>
          <w:bCs/>
        </w:rPr>
        <w:t>odnocení:</w:t>
      </w:r>
      <w:r>
        <w:rPr>
          <w:rFonts w:ascii="Times New Roman" w:hAnsi="Times New Roman" w:cs="Times New Roman"/>
          <w:b/>
          <w:bCs/>
        </w:rPr>
        <w:br/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10"/>
        <w:gridCol w:w="1663"/>
      </w:tblGrid>
      <w:tr w:rsidR="00B12A39" w14:paraId="3D5361C4" w14:textId="77777777" w:rsidTr="00B12A39">
        <w:tc>
          <w:tcPr>
            <w:tcW w:w="1509" w:type="dxa"/>
            <w:vAlign w:val="center"/>
          </w:tcPr>
          <w:p w14:paraId="7C8615B9" w14:textId="584FFE14" w:rsidR="00B12A39" w:rsidRPr="001813B9" w:rsidRDefault="00B12A39" w:rsidP="00B12A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B9">
              <w:rPr>
                <w:rFonts w:ascii="Times New Roman" w:hAnsi="Times New Roman" w:cs="Times New Roman"/>
                <w:sz w:val="20"/>
                <w:szCs w:val="20"/>
              </w:rPr>
              <w:t>Stupeň prospěchu</w:t>
            </w:r>
          </w:p>
        </w:tc>
        <w:tc>
          <w:tcPr>
            <w:tcW w:w="1509" w:type="dxa"/>
            <w:vAlign w:val="center"/>
          </w:tcPr>
          <w:p w14:paraId="3EFC425C" w14:textId="42CF2675" w:rsidR="00B12A39" w:rsidRPr="001813B9" w:rsidRDefault="00B12A39" w:rsidP="00B12A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B9">
              <w:rPr>
                <w:rFonts w:ascii="Times New Roman" w:hAnsi="Times New Roman" w:cs="Times New Roman"/>
                <w:sz w:val="20"/>
                <w:szCs w:val="20"/>
              </w:rPr>
              <w:t>Výborný – 1</w:t>
            </w:r>
          </w:p>
        </w:tc>
        <w:tc>
          <w:tcPr>
            <w:tcW w:w="1509" w:type="dxa"/>
            <w:vAlign w:val="center"/>
          </w:tcPr>
          <w:p w14:paraId="6E8A897A" w14:textId="7B5E0F1D" w:rsidR="00B12A39" w:rsidRPr="001813B9" w:rsidRDefault="00B12A39" w:rsidP="00B12A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B9">
              <w:rPr>
                <w:rFonts w:ascii="Times New Roman" w:hAnsi="Times New Roman" w:cs="Times New Roman"/>
                <w:sz w:val="20"/>
                <w:szCs w:val="20"/>
              </w:rPr>
              <w:t>Chvalitebný – 2</w:t>
            </w:r>
          </w:p>
        </w:tc>
        <w:tc>
          <w:tcPr>
            <w:tcW w:w="1509" w:type="dxa"/>
            <w:vAlign w:val="center"/>
          </w:tcPr>
          <w:p w14:paraId="53C90727" w14:textId="092E8D25" w:rsidR="00B12A39" w:rsidRPr="001813B9" w:rsidRDefault="00B12A39" w:rsidP="00B12A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B9">
              <w:rPr>
                <w:rFonts w:ascii="Times New Roman" w:hAnsi="Times New Roman" w:cs="Times New Roman"/>
                <w:sz w:val="20"/>
                <w:szCs w:val="20"/>
              </w:rPr>
              <w:t>Dobrý – 3</w:t>
            </w:r>
          </w:p>
        </w:tc>
        <w:tc>
          <w:tcPr>
            <w:tcW w:w="1510" w:type="dxa"/>
            <w:vAlign w:val="center"/>
          </w:tcPr>
          <w:p w14:paraId="62244A7E" w14:textId="3AB9C02F" w:rsidR="00B12A39" w:rsidRPr="001813B9" w:rsidRDefault="00B12A39" w:rsidP="00B12A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B9">
              <w:rPr>
                <w:rFonts w:ascii="Times New Roman" w:hAnsi="Times New Roman" w:cs="Times New Roman"/>
                <w:sz w:val="20"/>
                <w:szCs w:val="20"/>
              </w:rPr>
              <w:t>Dostatečný – 4</w:t>
            </w:r>
          </w:p>
        </w:tc>
        <w:tc>
          <w:tcPr>
            <w:tcW w:w="1663" w:type="dxa"/>
            <w:vAlign w:val="center"/>
          </w:tcPr>
          <w:p w14:paraId="254AB01F" w14:textId="4B12A04B" w:rsidR="00B12A39" w:rsidRPr="001813B9" w:rsidRDefault="00B12A39" w:rsidP="00B12A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B9">
              <w:rPr>
                <w:rFonts w:ascii="Times New Roman" w:hAnsi="Times New Roman" w:cs="Times New Roman"/>
                <w:sz w:val="20"/>
                <w:szCs w:val="20"/>
              </w:rPr>
              <w:t>Nedostatečný – 5</w:t>
            </w:r>
          </w:p>
        </w:tc>
      </w:tr>
      <w:tr w:rsidR="00B12A39" w14:paraId="272B143A" w14:textId="77777777" w:rsidTr="00B12A39">
        <w:tc>
          <w:tcPr>
            <w:tcW w:w="1509" w:type="dxa"/>
            <w:vAlign w:val="center"/>
          </w:tcPr>
          <w:p w14:paraId="42DA6123" w14:textId="1B97552E" w:rsidR="00B12A39" w:rsidRPr="001813B9" w:rsidRDefault="00B12A39" w:rsidP="00B12A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B9">
              <w:rPr>
                <w:rFonts w:ascii="Times New Roman" w:hAnsi="Times New Roman" w:cs="Times New Roman"/>
                <w:sz w:val="20"/>
                <w:szCs w:val="20"/>
              </w:rPr>
              <w:t>Procentuální úspěšnost</w:t>
            </w:r>
          </w:p>
        </w:tc>
        <w:tc>
          <w:tcPr>
            <w:tcW w:w="1509" w:type="dxa"/>
            <w:vAlign w:val="center"/>
          </w:tcPr>
          <w:p w14:paraId="4ECD59C0" w14:textId="6AFA0FD5" w:rsidR="00B12A39" w:rsidRPr="001813B9" w:rsidRDefault="00B12A39" w:rsidP="00B12A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B9">
              <w:rPr>
                <w:rFonts w:ascii="Times New Roman" w:hAnsi="Times New Roman" w:cs="Times New Roman"/>
                <w:sz w:val="20"/>
                <w:szCs w:val="20"/>
              </w:rPr>
              <w:t>&gt;85 až 100</w:t>
            </w:r>
          </w:p>
        </w:tc>
        <w:tc>
          <w:tcPr>
            <w:tcW w:w="1509" w:type="dxa"/>
            <w:vAlign w:val="center"/>
          </w:tcPr>
          <w:p w14:paraId="36F8F304" w14:textId="200E9FDA" w:rsidR="00B12A39" w:rsidRPr="001813B9" w:rsidRDefault="00B12A39" w:rsidP="00B12A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B9">
              <w:rPr>
                <w:rFonts w:ascii="Times New Roman" w:hAnsi="Times New Roman" w:cs="Times New Roman"/>
                <w:sz w:val="20"/>
                <w:szCs w:val="20"/>
              </w:rPr>
              <w:t xml:space="preserve">&gt;67 až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≤</m:t>
              </m:r>
            </m:oMath>
            <w:r w:rsidRPr="001813B9">
              <w:rPr>
                <w:rFonts w:ascii="Times New Roman" w:eastAsiaTheme="minorEastAsia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09" w:type="dxa"/>
            <w:vAlign w:val="center"/>
          </w:tcPr>
          <w:p w14:paraId="078FB93F" w14:textId="72F05C70" w:rsidR="00B12A39" w:rsidRPr="001813B9" w:rsidRDefault="00B12A39" w:rsidP="00B12A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B9">
              <w:rPr>
                <w:rFonts w:ascii="Times New Roman" w:hAnsi="Times New Roman" w:cs="Times New Roman"/>
                <w:sz w:val="20"/>
                <w:szCs w:val="20"/>
              </w:rPr>
              <w:t xml:space="preserve">&gt;49 až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≤</m:t>
              </m:r>
            </m:oMath>
            <w:r w:rsidRPr="001813B9">
              <w:rPr>
                <w:rFonts w:ascii="Times New Roman" w:eastAsiaTheme="minorEastAsia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10" w:type="dxa"/>
            <w:vAlign w:val="center"/>
          </w:tcPr>
          <w:p w14:paraId="2FC262BB" w14:textId="47BDBEBF" w:rsidR="00B12A39" w:rsidRPr="001813B9" w:rsidRDefault="00B12A39" w:rsidP="00B12A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≥</m:t>
              </m:r>
            </m:oMath>
            <w:r w:rsidRPr="001813B9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33 až </w:t>
            </w:r>
            <m:oMath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≤</m:t>
              </m:r>
            </m:oMath>
            <w:r w:rsidRPr="001813B9">
              <w:rPr>
                <w:rFonts w:ascii="Times New Roman" w:eastAsiaTheme="minorEastAsia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663" w:type="dxa"/>
            <w:vAlign w:val="center"/>
          </w:tcPr>
          <w:p w14:paraId="4F52664A" w14:textId="5ADE59EC" w:rsidR="00B12A39" w:rsidRPr="001813B9" w:rsidRDefault="00B12A39" w:rsidP="00B12A3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3B9">
              <w:rPr>
                <w:rFonts w:ascii="Times New Roman" w:hAnsi="Times New Roman" w:cs="Times New Roman"/>
                <w:sz w:val="20"/>
                <w:szCs w:val="20"/>
              </w:rPr>
              <w:t>&lt;33</w:t>
            </w:r>
          </w:p>
        </w:tc>
      </w:tr>
    </w:tbl>
    <w:p w14:paraId="3308E11A" w14:textId="77777777" w:rsidR="00B12A39" w:rsidRDefault="00B12A39" w:rsidP="002D50A9">
      <w:pPr>
        <w:spacing w:line="360" w:lineRule="auto"/>
        <w:jc w:val="both"/>
        <w:rPr>
          <w:rFonts w:ascii="Times New Roman" w:hAnsi="Times New Roman" w:cs="Times New Roman"/>
        </w:rPr>
      </w:pPr>
    </w:p>
    <w:p w14:paraId="2B155049" w14:textId="44EC5B9A" w:rsidR="002D50A9" w:rsidRDefault="00E00BAC" w:rsidP="002D50A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Žák vykoná zkoušku úspěšně, pokud je hodnocen stupněm výborný až dostatečný.</w:t>
      </w:r>
    </w:p>
    <w:p w14:paraId="56F02569" w14:textId="77777777" w:rsidR="002D50A9" w:rsidRDefault="002D50A9" w:rsidP="002D50A9">
      <w:pPr>
        <w:spacing w:line="360" w:lineRule="auto"/>
        <w:jc w:val="both"/>
        <w:rPr>
          <w:rFonts w:ascii="Times New Roman" w:hAnsi="Times New Roman" w:cs="Times New Roman"/>
        </w:rPr>
      </w:pPr>
    </w:p>
    <w:p w14:paraId="39C915A1" w14:textId="019C8EDB" w:rsidR="002D50A9" w:rsidRDefault="002D50A9" w:rsidP="002D50A9">
      <w:pPr>
        <w:spacing w:line="360" w:lineRule="auto"/>
        <w:jc w:val="both"/>
        <w:rPr>
          <w:rFonts w:ascii="Times New Roman" w:hAnsi="Times New Roman" w:cs="Times New Roman"/>
        </w:rPr>
      </w:pPr>
    </w:p>
    <w:p w14:paraId="6E211B2F" w14:textId="77777777" w:rsidR="00E00BAC" w:rsidRDefault="00E00BAC" w:rsidP="002D50A9">
      <w:pPr>
        <w:spacing w:line="360" w:lineRule="auto"/>
        <w:jc w:val="both"/>
        <w:rPr>
          <w:rFonts w:ascii="Times New Roman" w:hAnsi="Times New Roman" w:cs="Times New Roman"/>
        </w:rPr>
      </w:pPr>
    </w:p>
    <w:p w14:paraId="1DDF1248" w14:textId="61AF2D76" w:rsidR="00E00BAC" w:rsidRPr="00B1028A" w:rsidRDefault="001813B9" w:rsidP="00E00BA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2025-09-01</w:t>
      </w:r>
      <w:r w:rsidR="00E00BAC">
        <w:rPr>
          <w:rFonts w:ascii="Times New Roman" w:hAnsi="Times New Roman" w:cs="Times New Roman"/>
        </w:rPr>
        <w:tab/>
      </w:r>
      <w:r w:rsidR="00E00BAC">
        <w:rPr>
          <w:rFonts w:ascii="Times New Roman" w:hAnsi="Times New Roman" w:cs="Times New Roman"/>
        </w:rPr>
        <w:tab/>
      </w:r>
      <w:r w:rsidR="00E00BAC">
        <w:rPr>
          <w:rFonts w:ascii="Times New Roman" w:hAnsi="Times New Roman" w:cs="Times New Roman"/>
        </w:rPr>
        <w:tab/>
      </w:r>
      <w:r w:rsidR="00E00BAC">
        <w:rPr>
          <w:rFonts w:ascii="Times New Roman" w:hAnsi="Times New Roman" w:cs="Times New Roman"/>
        </w:rPr>
        <w:tab/>
      </w:r>
      <w:r w:rsidR="00E00BAC">
        <w:rPr>
          <w:rFonts w:ascii="Times New Roman" w:hAnsi="Times New Roman" w:cs="Times New Roman"/>
        </w:rPr>
        <w:tab/>
      </w:r>
      <w:r w:rsidR="00E00BAC">
        <w:rPr>
          <w:rFonts w:ascii="Times New Roman" w:hAnsi="Times New Roman" w:cs="Times New Roman"/>
        </w:rPr>
        <w:tab/>
      </w:r>
      <w:r w:rsidR="00E00BAC">
        <w:rPr>
          <w:rFonts w:ascii="Times New Roman" w:hAnsi="Times New Roman" w:cs="Times New Roman"/>
        </w:rPr>
        <w:tab/>
        <w:t>Mgr. Marek Škultéty</w:t>
      </w:r>
    </w:p>
    <w:p w14:paraId="6F8FA952" w14:textId="11CD28AE" w:rsidR="00B1028A" w:rsidRDefault="00B1028A" w:rsidP="002D50A9">
      <w:pPr>
        <w:spacing w:line="360" w:lineRule="auto"/>
        <w:jc w:val="both"/>
        <w:rPr>
          <w:rFonts w:ascii="Times New Roman" w:hAnsi="Times New Roman" w:cs="Times New Roman"/>
        </w:rPr>
      </w:pPr>
    </w:p>
    <w:sectPr w:rsidR="00B1028A" w:rsidSect="00A62E2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B1F62"/>
    <w:multiLevelType w:val="hybridMultilevel"/>
    <w:tmpl w:val="3D1E0A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15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CD"/>
    <w:rsid w:val="000A5EA1"/>
    <w:rsid w:val="000F0D5B"/>
    <w:rsid w:val="001813B9"/>
    <w:rsid w:val="001945CD"/>
    <w:rsid w:val="001B2BAC"/>
    <w:rsid w:val="002622AB"/>
    <w:rsid w:val="002D387A"/>
    <w:rsid w:val="002D50A9"/>
    <w:rsid w:val="00445679"/>
    <w:rsid w:val="004850DC"/>
    <w:rsid w:val="00583AD1"/>
    <w:rsid w:val="005931CD"/>
    <w:rsid w:val="005A18FE"/>
    <w:rsid w:val="00680867"/>
    <w:rsid w:val="006D5C8A"/>
    <w:rsid w:val="00781105"/>
    <w:rsid w:val="007E3C23"/>
    <w:rsid w:val="00875B34"/>
    <w:rsid w:val="008A3FC5"/>
    <w:rsid w:val="008D148D"/>
    <w:rsid w:val="00A62E2A"/>
    <w:rsid w:val="00AF39C6"/>
    <w:rsid w:val="00B1028A"/>
    <w:rsid w:val="00B12A39"/>
    <w:rsid w:val="00C118C0"/>
    <w:rsid w:val="00C4484C"/>
    <w:rsid w:val="00D643D2"/>
    <w:rsid w:val="00DC1DC6"/>
    <w:rsid w:val="00DF04E6"/>
    <w:rsid w:val="00E00BAC"/>
    <w:rsid w:val="00E10D64"/>
    <w:rsid w:val="00F6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3FD4"/>
  <w14:defaultImageDpi w14:val="32767"/>
  <w15:chartTrackingRefBased/>
  <w15:docId w15:val="{06CD642B-5873-E44E-976C-CCDDE8A3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0A5E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A5EA1"/>
    <w:rPr>
      <w:rFonts w:eastAsiaTheme="minorEastAsia"/>
      <w:color w:val="5A5A5A" w:themeColor="text1" w:themeTint="A5"/>
      <w:spacing w:val="15"/>
      <w:szCs w:val="22"/>
    </w:rPr>
  </w:style>
  <w:style w:type="paragraph" w:styleId="Odstavecseseznamem">
    <w:name w:val="List Paragraph"/>
    <w:basedOn w:val="Normln"/>
    <w:uiPriority w:val="34"/>
    <w:qFormat/>
    <w:rsid w:val="005931C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2D50A9"/>
    <w:rPr>
      <w:color w:val="808080"/>
    </w:rPr>
  </w:style>
  <w:style w:type="table" w:styleId="Mkatabulky">
    <w:name w:val="Table Grid"/>
    <w:basedOn w:val="Normlntabulka"/>
    <w:uiPriority w:val="39"/>
    <w:rsid w:val="00B12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Skultety Marek</dc:creator>
  <cp:keywords/>
  <dc:description/>
  <cp:lastModifiedBy>msoa lenovo1</cp:lastModifiedBy>
  <cp:revision>2</cp:revision>
  <cp:lastPrinted>2025-08-31T13:24:00Z</cp:lastPrinted>
  <dcterms:created xsi:type="dcterms:W3CDTF">2025-08-31T13:25:00Z</dcterms:created>
  <dcterms:modified xsi:type="dcterms:W3CDTF">2025-08-31T13:25:00Z</dcterms:modified>
</cp:coreProperties>
</file>